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4" w:rsidRPr="009168CD" w:rsidRDefault="007A4D3E" w:rsidP="009168C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平成３０</w:t>
      </w:r>
      <w:r w:rsidR="00105F71">
        <w:rPr>
          <w:rFonts w:hint="eastAsia"/>
          <w:sz w:val="32"/>
          <w:szCs w:val="32"/>
        </w:rPr>
        <w:t>年度</w:t>
      </w:r>
      <w:r w:rsidR="00E111B4" w:rsidRPr="009168CD">
        <w:rPr>
          <w:rFonts w:hint="eastAsia"/>
          <w:sz w:val="32"/>
          <w:szCs w:val="32"/>
        </w:rPr>
        <w:t>山形県立酒田特別支援学校</w:t>
      </w:r>
      <w:r w:rsidR="0005357D">
        <w:rPr>
          <w:rFonts w:hint="eastAsia"/>
          <w:sz w:val="32"/>
          <w:szCs w:val="32"/>
        </w:rPr>
        <w:t>公開授業研究会</w:t>
      </w:r>
    </w:p>
    <w:p w:rsidR="009168CD" w:rsidRPr="0005357D" w:rsidRDefault="00E111B4" w:rsidP="0005357D">
      <w:pPr>
        <w:jc w:val="center"/>
        <w:rPr>
          <w:b/>
          <w:sz w:val="48"/>
          <w:szCs w:val="48"/>
        </w:rPr>
      </w:pPr>
      <w:r w:rsidRPr="0005357D">
        <w:rPr>
          <w:rFonts w:hint="eastAsia"/>
          <w:b/>
          <w:sz w:val="48"/>
          <w:szCs w:val="48"/>
        </w:rPr>
        <w:t>参</w:t>
      </w:r>
      <w:r w:rsidR="0005357D">
        <w:rPr>
          <w:rFonts w:hint="eastAsia"/>
          <w:b/>
          <w:sz w:val="48"/>
          <w:szCs w:val="48"/>
        </w:rPr>
        <w:t xml:space="preserve">　</w:t>
      </w:r>
      <w:r w:rsidRPr="0005357D">
        <w:rPr>
          <w:rFonts w:hint="eastAsia"/>
          <w:b/>
          <w:sz w:val="48"/>
          <w:szCs w:val="48"/>
        </w:rPr>
        <w:t>加</w:t>
      </w:r>
      <w:r w:rsidR="0005357D">
        <w:rPr>
          <w:rFonts w:hint="eastAsia"/>
          <w:b/>
          <w:sz w:val="48"/>
          <w:szCs w:val="48"/>
        </w:rPr>
        <w:t xml:space="preserve">　</w:t>
      </w:r>
      <w:r w:rsidRPr="0005357D">
        <w:rPr>
          <w:rFonts w:hint="eastAsia"/>
          <w:b/>
          <w:sz w:val="48"/>
          <w:szCs w:val="48"/>
        </w:rPr>
        <w:t>申</w:t>
      </w:r>
      <w:r w:rsidR="0005357D">
        <w:rPr>
          <w:rFonts w:hint="eastAsia"/>
          <w:b/>
          <w:sz w:val="48"/>
          <w:szCs w:val="48"/>
        </w:rPr>
        <w:t xml:space="preserve">　</w:t>
      </w:r>
      <w:r w:rsidRPr="0005357D">
        <w:rPr>
          <w:rFonts w:hint="eastAsia"/>
          <w:b/>
          <w:sz w:val="48"/>
          <w:szCs w:val="48"/>
        </w:rPr>
        <w:t>込</w:t>
      </w:r>
      <w:r w:rsidR="0005357D">
        <w:rPr>
          <w:rFonts w:hint="eastAsia"/>
          <w:b/>
          <w:sz w:val="48"/>
          <w:szCs w:val="48"/>
        </w:rPr>
        <w:t xml:space="preserve">　</w:t>
      </w:r>
      <w:r w:rsidRPr="0005357D">
        <w:rPr>
          <w:rFonts w:hint="eastAsia"/>
          <w:b/>
          <w:sz w:val="48"/>
          <w:szCs w:val="48"/>
        </w:rPr>
        <w:t>書</w:t>
      </w:r>
    </w:p>
    <w:p w:rsidR="009168CD" w:rsidRDefault="00C95888" w:rsidP="0021467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214678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214678" w:rsidTr="00105F71">
        <w:trPr>
          <w:trHeight w:val="720"/>
        </w:trPr>
        <w:tc>
          <w:tcPr>
            <w:tcW w:w="1101" w:type="dxa"/>
            <w:vAlign w:val="center"/>
          </w:tcPr>
          <w:p w:rsidR="00214678" w:rsidRDefault="00214678" w:rsidP="00214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受信者</w:t>
            </w:r>
          </w:p>
        </w:tc>
        <w:tc>
          <w:tcPr>
            <w:tcW w:w="7601" w:type="dxa"/>
            <w:gridSpan w:val="2"/>
          </w:tcPr>
          <w:p w:rsidR="00214678" w:rsidRDefault="006D395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1.5pt;margin-top:1.35pt;width:174pt;height:36.9pt;z-index:251658240;mso-position-horizontal-relative:text;mso-position-vertical-relative:text" stroked="f">
                  <v:fill opacity="0"/>
                  <v:textbox inset="5.85pt,.7pt,5.85pt,.7pt">
                    <w:txbxContent>
                      <w:p w:rsidR="00300B55" w:rsidRPr="00214678" w:rsidRDefault="00C95888">
                        <w:pPr>
                          <w:rPr>
                            <w:rFonts w:ascii="HG創英角ｺﾞｼｯｸUB" w:eastAsia="HG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>( FAX  0234-34-2019</w:t>
                        </w:r>
                        <w:r w:rsidR="00300B55">
                          <w:rPr>
                            <w:rFonts w:ascii="HG創英角ｺﾞｼｯｸUB" w:eastAsia="HG創英角ｺﾞｼｯｸUB" w:hint="eastAsia"/>
                            <w:sz w:val="32"/>
                            <w:szCs w:val="32"/>
                          </w:rPr>
                          <w:t xml:space="preserve"> )</w:t>
                        </w:r>
                      </w:p>
                    </w:txbxContent>
                  </v:textbox>
                </v:shape>
              </w:pict>
            </w:r>
            <w:r w:rsidR="00214678">
              <w:rPr>
                <w:rFonts w:hint="eastAsia"/>
                <w:sz w:val="24"/>
                <w:szCs w:val="24"/>
              </w:rPr>
              <w:t xml:space="preserve">山形県立酒田特別支援学校　</w:t>
            </w:r>
          </w:p>
          <w:p w:rsidR="00214678" w:rsidRDefault="00C95888" w:rsidP="00214678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教頭　伊藤　吉秋</w:t>
            </w:r>
            <w:r w:rsidR="0034316E">
              <w:rPr>
                <w:rFonts w:hint="eastAsia"/>
                <w:sz w:val="24"/>
                <w:szCs w:val="24"/>
              </w:rPr>
              <w:t xml:space="preserve">　宛</w:t>
            </w:r>
          </w:p>
        </w:tc>
      </w:tr>
      <w:tr w:rsidR="00105F71" w:rsidTr="00105F71">
        <w:trPr>
          <w:trHeight w:val="720"/>
        </w:trPr>
        <w:tc>
          <w:tcPr>
            <w:tcW w:w="1101" w:type="dxa"/>
            <w:vMerge w:val="restart"/>
            <w:vAlign w:val="center"/>
          </w:tcPr>
          <w:p w:rsidR="00105F71" w:rsidRDefault="00105F71" w:rsidP="00105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発信者</w:t>
            </w:r>
          </w:p>
        </w:tc>
        <w:tc>
          <w:tcPr>
            <w:tcW w:w="1275" w:type="dxa"/>
            <w:vAlign w:val="center"/>
          </w:tcPr>
          <w:p w:rsidR="00105F71" w:rsidRDefault="00105F71" w:rsidP="00214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所属名</w:t>
            </w:r>
          </w:p>
        </w:tc>
        <w:tc>
          <w:tcPr>
            <w:tcW w:w="6326" w:type="dxa"/>
          </w:tcPr>
          <w:p w:rsidR="00105F71" w:rsidRPr="00214678" w:rsidRDefault="00105F71" w:rsidP="00105F71">
            <w:pPr>
              <w:rPr>
                <w:sz w:val="24"/>
                <w:szCs w:val="24"/>
              </w:rPr>
            </w:pPr>
          </w:p>
        </w:tc>
      </w:tr>
      <w:tr w:rsidR="00105F71" w:rsidTr="00105F71">
        <w:trPr>
          <w:trHeight w:val="720"/>
        </w:trPr>
        <w:tc>
          <w:tcPr>
            <w:tcW w:w="1101" w:type="dxa"/>
            <w:vMerge/>
          </w:tcPr>
          <w:p w:rsidR="00105F71" w:rsidRDefault="00105F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6DD8" w:rsidRDefault="00105F71" w:rsidP="00214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  <w:p w:rsidR="00105F71" w:rsidRDefault="00966DD8" w:rsidP="00214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326" w:type="dxa"/>
          </w:tcPr>
          <w:p w:rsidR="00105F71" w:rsidRDefault="00105F71" w:rsidP="00214678">
            <w:pPr>
              <w:rPr>
                <w:sz w:val="24"/>
                <w:szCs w:val="24"/>
              </w:rPr>
            </w:pPr>
          </w:p>
        </w:tc>
      </w:tr>
      <w:tr w:rsidR="00105F71" w:rsidTr="00105F71">
        <w:trPr>
          <w:trHeight w:val="720"/>
        </w:trPr>
        <w:tc>
          <w:tcPr>
            <w:tcW w:w="1101" w:type="dxa"/>
            <w:vMerge/>
          </w:tcPr>
          <w:p w:rsidR="00105F71" w:rsidRDefault="00105F7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5F71" w:rsidRDefault="00966DD8" w:rsidP="00214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326" w:type="dxa"/>
          </w:tcPr>
          <w:p w:rsidR="00105F71" w:rsidRDefault="00105F71" w:rsidP="00214678">
            <w:pPr>
              <w:rPr>
                <w:sz w:val="24"/>
                <w:szCs w:val="24"/>
              </w:rPr>
            </w:pPr>
          </w:p>
        </w:tc>
      </w:tr>
    </w:tbl>
    <w:p w:rsidR="009168CD" w:rsidRDefault="009168CD">
      <w:pPr>
        <w:rPr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3686"/>
        <w:gridCol w:w="1984"/>
        <w:gridCol w:w="1701"/>
      </w:tblGrid>
      <w:tr w:rsidR="00A7120E" w:rsidTr="00A7120E">
        <w:trPr>
          <w:trHeight w:val="491"/>
        </w:trPr>
        <w:tc>
          <w:tcPr>
            <w:tcW w:w="1384" w:type="dxa"/>
            <w:vAlign w:val="center"/>
          </w:tcPr>
          <w:p w:rsidR="00A7120E" w:rsidRPr="00E111B4" w:rsidRDefault="00A7120E" w:rsidP="00E05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3686" w:type="dxa"/>
            <w:vAlign w:val="center"/>
          </w:tcPr>
          <w:p w:rsidR="00A7120E" w:rsidRDefault="00105F71" w:rsidP="00E05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  <w:r w:rsidR="00365ED0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65ED0" w:rsidRPr="00365ED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365ED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A7120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7A4D3E" w:rsidRPr="00D07B8B" w:rsidRDefault="007A4D3E" w:rsidP="00D07B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D07B8B"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701" w:type="dxa"/>
            <w:vAlign w:val="center"/>
          </w:tcPr>
          <w:p w:rsidR="00A7120E" w:rsidRDefault="00A7120E" w:rsidP="00E05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自家用車使用</w:t>
            </w:r>
          </w:p>
        </w:tc>
      </w:tr>
      <w:tr w:rsidR="00A7120E" w:rsidTr="00966DD8">
        <w:trPr>
          <w:trHeight w:val="2494"/>
        </w:trPr>
        <w:tc>
          <w:tcPr>
            <w:tcW w:w="1384" w:type="dxa"/>
          </w:tcPr>
          <w:p w:rsidR="00A7120E" w:rsidRDefault="00A7120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7120E" w:rsidRDefault="00A712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7B8B" w:rsidRDefault="00D07B8B" w:rsidP="00E05C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D07B8B">
              <w:rPr>
                <w:rFonts w:hint="eastAsia"/>
                <w:b/>
                <w:sz w:val="24"/>
                <w:szCs w:val="24"/>
              </w:rPr>
              <w:t>９月１４日</w:t>
            </w:r>
          </w:p>
          <w:p w:rsidR="00A7120E" w:rsidRDefault="007A4D3E" w:rsidP="00E05C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□幼稚部授業</w:t>
            </w:r>
          </w:p>
          <w:p w:rsidR="00A7120E" w:rsidRDefault="007A4D3E" w:rsidP="00E05C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□小学部授業</w:t>
            </w:r>
          </w:p>
          <w:p w:rsidR="00D07B8B" w:rsidRDefault="007A4D3E" w:rsidP="00E05C8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□事後研究会</w:t>
            </w:r>
          </w:p>
        </w:tc>
        <w:tc>
          <w:tcPr>
            <w:tcW w:w="1701" w:type="dxa"/>
            <w:vAlign w:val="center"/>
          </w:tcPr>
          <w:p w:rsidR="00A7120E" w:rsidRPr="009168CD" w:rsidRDefault="00A7120E" w:rsidP="00300B5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05357D" w:rsidTr="00966DD8">
        <w:trPr>
          <w:trHeight w:val="2494"/>
        </w:trPr>
        <w:tc>
          <w:tcPr>
            <w:tcW w:w="1384" w:type="dxa"/>
          </w:tcPr>
          <w:p w:rsidR="0005357D" w:rsidRDefault="0005357D" w:rsidP="0005357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5357D" w:rsidRDefault="0005357D" w:rsidP="000535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357D" w:rsidRDefault="0005357D" w:rsidP="00053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D07B8B">
              <w:rPr>
                <w:rFonts w:hint="eastAsia"/>
                <w:b/>
                <w:sz w:val="24"/>
                <w:szCs w:val="24"/>
              </w:rPr>
              <w:t>９月１４日</w:t>
            </w:r>
          </w:p>
          <w:p w:rsidR="0005357D" w:rsidRDefault="0005357D" w:rsidP="00053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□幼稚部授業</w:t>
            </w:r>
          </w:p>
          <w:p w:rsidR="0005357D" w:rsidRDefault="0005357D" w:rsidP="00053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□小学部授業</w:t>
            </w:r>
          </w:p>
          <w:p w:rsidR="0005357D" w:rsidRDefault="0005357D" w:rsidP="0005357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□事後研究会</w:t>
            </w:r>
          </w:p>
        </w:tc>
        <w:tc>
          <w:tcPr>
            <w:tcW w:w="1701" w:type="dxa"/>
            <w:vAlign w:val="center"/>
          </w:tcPr>
          <w:p w:rsidR="0005357D" w:rsidRPr="009168CD" w:rsidRDefault="0005357D" w:rsidP="0005357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  <w:tr w:rsidR="0005357D" w:rsidTr="00966DD8">
        <w:trPr>
          <w:trHeight w:val="2494"/>
        </w:trPr>
        <w:tc>
          <w:tcPr>
            <w:tcW w:w="1384" w:type="dxa"/>
          </w:tcPr>
          <w:p w:rsidR="0005357D" w:rsidRDefault="0005357D" w:rsidP="0005357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5357D" w:rsidRDefault="0005357D" w:rsidP="000535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5357D" w:rsidRDefault="0005357D" w:rsidP="00053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D07B8B">
              <w:rPr>
                <w:rFonts w:hint="eastAsia"/>
                <w:b/>
                <w:sz w:val="24"/>
                <w:szCs w:val="24"/>
              </w:rPr>
              <w:t>９月１４日</w:t>
            </w:r>
          </w:p>
          <w:p w:rsidR="0005357D" w:rsidRDefault="0005357D" w:rsidP="00053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□幼稚部授業</w:t>
            </w:r>
          </w:p>
          <w:p w:rsidR="0005357D" w:rsidRDefault="0005357D" w:rsidP="00053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□小学部授業</w:t>
            </w:r>
          </w:p>
          <w:p w:rsidR="0005357D" w:rsidRDefault="0005357D" w:rsidP="0005357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□事後研究会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5357D" w:rsidRPr="009168CD" w:rsidRDefault="0005357D" w:rsidP="0005357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□無</w:t>
            </w:r>
          </w:p>
        </w:tc>
      </w:tr>
    </w:tbl>
    <w:p w:rsidR="00300B55" w:rsidRPr="009168CD" w:rsidRDefault="00300B55" w:rsidP="00966DD8">
      <w:pPr>
        <w:ind w:rightChars="-135" w:right="-283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 w:rsidR="00D07B8B">
        <w:rPr>
          <w:rFonts w:hint="eastAsia"/>
          <w:sz w:val="24"/>
          <w:szCs w:val="24"/>
        </w:rPr>
        <w:t>「参加希望</w:t>
      </w:r>
      <w:r w:rsidR="001675EF">
        <w:rPr>
          <w:rFonts w:hint="eastAsia"/>
          <w:sz w:val="24"/>
          <w:szCs w:val="24"/>
        </w:rPr>
        <w:t>」</w:t>
      </w:r>
      <w:r w:rsidR="00E111B4">
        <w:rPr>
          <w:rFonts w:hint="eastAsia"/>
          <w:sz w:val="24"/>
          <w:szCs w:val="24"/>
        </w:rPr>
        <w:t>、</w:t>
      </w:r>
      <w:r w:rsidR="001675EF">
        <w:rPr>
          <w:rFonts w:hint="eastAsia"/>
          <w:sz w:val="24"/>
          <w:szCs w:val="24"/>
        </w:rPr>
        <w:t>「自家用車使用」欄は、</w:t>
      </w:r>
      <w:r w:rsidR="00E111B4">
        <w:rPr>
          <w:rFonts w:hint="eastAsia"/>
          <w:sz w:val="24"/>
          <w:szCs w:val="24"/>
        </w:rPr>
        <w:t>該当する□にチェックを入れてください。</w:t>
      </w:r>
      <w:r w:rsidR="006D3957">
        <w:rPr>
          <w:noProof/>
          <w:sz w:val="24"/>
          <w:szCs w:val="24"/>
        </w:rPr>
        <w:pict>
          <v:shape id="_x0000_s1027" type="#_x0000_t202" style="position:absolute;left:0;text-align:left;margin-left:189.45pt;margin-top:24.55pt;width:246.85pt;height:36.9pt;z-index:251659264;mso-position-horizontal-relative:text;mso-position-vertical-relative:text" stroked="f">
            <v:fill opacity="0"/>
            <v:textbox inset="5.85pt,.7pt,5.85pt,.7pt">
              <w:txbxContent>
                <w:p w:rsidR="00300B55" w:rsidRPr="00214678" w:rsidRDefault="00300B55" w:rsidP="00300B55">
                  <w:pPr>
                    <w:rPr>
                      <w:rFonts w:ascii="HG創英角ｺﾞｼｯｸUB" w:eastAsia="HG創英角ｺﾞｼｯｸUB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00B55" w:rsidRPr="009168CD" w:rsidSect="001675E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55" w:rsidRDefault="00300B55" w:rsidP="00FE59B0">
      <w:r>
        <w:separator/>
      </w:r>
    </w:p>
  </w:endnote>
  <w:endnote w:type="continuationSeparator" w:id="0">
    <w:p w:rsidR="00300B55" w:rsidRDefault="00300B55" w:rsidP="00FE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55" w:rsidRDefault="00300B55" w:rsidP="00FE59B0">
      <w:r>
        <w:separator/>
      </w:r>
    </w:p>
  </w:footnote>
  <w:footnote w:type="continuationSeparator" w:id="0">
    <w:p w:rsidR="00300B55" w:rsidRDefault="00300B55" w:rsidP="00FE5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1B4"/>
    <w:rsid w:val="0005357D"/>
    <w:rsid w:val="000778C2"/>
    <w:rsid w:val="000B74C5"/>
    <w:rsid w:val="000E26A6"/>
    <w:rsid w:val="00105F71"/>
    <w:rsid w:val="001675EF"/>
    <w:rsid w:val="00214678"/>
    <w:rsid w:val="00300B55"/>
    <w:rsid w:val="0034316E"/>
    <w:rsid w:val="00365ED0"/>
    <w:rsid w:val="00371F9A"/>
    <w:rsid w:val="003C2637"/>
    <w:rsid w:val="005137E4"/>
    <w:rsid w:val="005F318B"/>
    <w:rsid w:val="006273FF"/>
    <w:rsid w:val="006D3957"/>
    <w:rsid w:val="006E4F42"/>
    <w:rsid w:val="0071555C"/>
    <w:rsid w:val="007A4D3E"/>
    <w:rsid w:val="00864219"/>
    <w:rsid w:val="00883AD8"/>
    <w:rsid w:val="008865C9"/>
    <w:rsid w:val="009168CD"/>
    <w:rsid w:val="0096162C"/>
    <w:rsid w:val="00966DD8"/>
    <w:rsid w:val="009D482C"/>
    <w:rsid w:val="00A7120E"/>
    <w:rsid w:val="00AD10D9"/>
    <w:rsid w:val="00B0694F"/>
    <w:rsid w:val="00B11D9F"/>
    <w:rsid w:val="00B462BE"/>
    <w:rsid w:val="00BE2039"/>
    <w:rsid w:val="00C95888"/>
    <w:rsid w:val="00D07B8B"/>
    <w:rsid w:val="00E05C89"/>
    <w:rsid w:val="00E111B4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C54F5C"/>
  <w15:docId w15:val="{5F4D6563-C360-4287-8378-DDC64A0A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5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59B0"/>
  </w:style>
  <w:style w:type="paragraph" w:styleId="a6">
    <w:name w:val="footer"/>
    <w:basedOn w:val="a"/>
    <w:link w:val="a7"/>
    <w:uiPriority w:val="99"/>
    <w:semiHidden/>
    <w:unhideWhenUsed/>
    <w:rsid w:val="00FE5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59B0"/>
  </w:style>
  <w:style w:type="paragraph" w:styleId="a8">
    <w:name w:val="Balloon Text"/>
    <w:basedOn w:val="a"/>
    <w:link w:val="a9"/>
    <w:uiPriority w:val="99"/>
    <w:semiHidden/>
    <w:unhideWhenUsed/>
    <w:rsid w:val="006D3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masumi</dc:creator>
  <cp:lastModifiedBy>abew.ix</cp:lastModifiedBy>
  <cp:revision>26</cp:revision>
  <cp:lastPrinted>2018-07-09T07:22:00Z</cp:lastPrinted>
  <dcterms:created xsi:type="dcterms:W3CDTF">2015-10-04T09:31:00Z</dcterms:created>
  <dcterms:modified xsi:type="dcterms:W3CDTF">2018-07-09T07:22:00Z</dcterms:modified>
</cp:coreProperties>
</file>